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93" w:rsidRDefault="00F00C93">
      <w:pPr>
        <w:rPr>
          <w:noProof/>
          <w:lang w:eastAsia="pl-PL"/>
        </w:rPr>
      </w:pPr>
      <w:r>
        <w:rPr>
          <w:noProof/>
          <w:lang w:eastAsia="pl-PL"/>
        </w:rPr>
        <w:t xml:space="preserve">TRASA KOLARSKA : </w:t>
      </w:r>
    </w:p>
    <w:p w:rsidR="00CA1B32" w:rsidRDefault="00F00C93" w:rsidP="00F00C93">
      <w:pPr>
        <w:jc w:val="center"/>
      </w:pPr>
      <w:r>
        <w:rPr>
          <w:noProof/>
          <w:lang w:eastAsia="pl-PL"/>
        </w:rPr>
        <w:drawing>
          <wp:inline distT="0" distB="0" distL="0" distR="0" wp14:anchorId="7B9DEE6F" wp14:editId="47AE52E6">
            <wp:extent cx="8143875" cy="457844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5293" cy="45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3" w:rsidRDefault="00F00C93"/>
    <w:p w:rsidR="00F00C93" w:rsidRDefault="00F00C93">
      <w:r>
        <w:t xml:space="preserve">PRZYBLIŻENIE TRASY KOLARSKIEJ : </w:t>
      </w:r>
    </w:p>
    <w:p w:rsidR="00F00C93" w:rsidRDefault="00F00C93">
      <w:r>
        <w:rPr>
          <w:noProof/>
          <w:lang w:eastAsia="pl-PL"/>
        </w:rPr>
        <w:drawing>
          <wp:inline distT="0" distB="0" distL="0" distR="0" wp14:anchorId="75382A31" wp14:editId="442A44C0">
            <wp:extent cx="6946442" cy="390525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4736" cy="39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3" w:rsidRDefault="00F00C93"/>
    <w:p w:rsidR="00E462F8" w:rsidRDefault="00E462F8">
      <w:pPr>
        <w:rPr>
          <w:noProof/>
          <w:lang w:eastAsia="pl-PL"/>
        </w:rPr>
      </w:pPr>
    </w:p>
    <w:p w:rsidR="00E749D0" w:rsidRDefault="00E462F8">
      <w:r>
        <w:rPr>
          <w:noProof/>
          <w:lang w:eastAsia="pl-PL"/>
        </w:rPr>
        <w:drawing>
          <wp:inline distT="0" distB="0" distL="0" distR="0" wp14:anchorId="675D8EB4" wp14:editId="56B8E3D9">
            <wp:extent cx="6785417" cy="381472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6138" cy="38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3" w:rsidRDefault="00F00C93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629A9E0" wp14:editId="0D5BA567">
            <wp:extent cx="7648575" cy="42999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705" cy="430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C93" w:rsidSect="00F00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93"/>
    <w:rsid w:val="00365684"/>
    <w:rsid w:val="00CA1B32"/>
    <w:rsid w:val="00E462F8"/>
    <w:rsid w:val="00E749D0"/>
    <w:rsid w:val="00F0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4</cp:revision>
  <dcterms:created xsi:type="dcterms:W3CDTF">2023-07-06T16:19:00Z</dcterms:created>
  <dcterms:modified xsi:type="dcterms:W3CDTF">2023-07-07T06:11:00Z</dcterms:modified>
</cp:coreProperties>
</file>